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5B" w:rsidRDefault="007B1E2D">
      <w:r>
        <w:t>Name: __________________________________</w:t>
      </w:r>
      <w:r>
        <w:tab/>
      </w:r>
      <w:r>
        <w:tab/>
      </w:r>
      <w:r>
        <w:tab/>
        <w:t>Date: _________________</w:t>
      </w:r>
    </w:p>
    <w:p w:rsidR="007B1E2D" w:rsidRDefault="007B1E2D" w:rsidP="007B1E2D">
      <w:pPr>
        <w:jc w:val="center"/>
        <w:rPr>
          <w:b/>
        </w:rPr>
      </w:pPr>
      <w:r w:rsidRPr="00DB57C5">
        <w:rPr>
          <w:b/>
        </w:rPr>
        <w:t xml:space="preserve">Proportions Involving Line Segments </w:t>
      </w:r>
    </w:p>
    <w:p w:rsidR="008F4670" w:rsidRDefault="008F4670" w:rsidP="007B1E2D">
      <w:pPr>
        <w:jc w:val="center"/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77470</wp:posOffset>
                </wp:positionV>
                <wp:extent cx="47625" cy="733425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334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1ACF7" id="Straight Connector 7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6.1pt" to="259.5pt,5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" strokecolor="#4579b8 [3044]"/>
            </w:pict>
          </mc:Fallback>
        </mc:AlternateContent>
      </w:r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629861F" wp14:editId="720B223C">
            <wp:simplePos x="0" y="0"/>
            <wp:positionH relativeFrom="column">
              <wp:posOffset>3362325</wp:posOffset>
            </wp:positionH>
            <wp:positionV relativeFrom="paragraph">
              <wp:posOffset>258445</wp:posOffset>
            </wp:positionV>
            <wp:extent cx="3028950" cy="227139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4670" w:rsidRDefault="008F4670" w:rsidP="008F4670">
      <w:pPr>
        <w:rPr>
          <w:b/>
        </w:rPr>
      </w:pPr>
      <w:r>
        <w:rPr>
          <w:b/>
          <w:noProof/>
        </w:rPr>
        <w:drawing>
          <wp:inline distT="0" distB="0" distL="0" distR="0" wp14:anchorId="5FF968A7" wp14:editId="7E30AF52">
            <wp:extent cx="2762882" cy="181927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00" cy="18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70" w:rsidRDefault="008F4670" w:rsidP="007B1E2D">
      <w:pPr>
        <w:jc w:val="center"/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8F4670" w:rsidRDefault="008F4670" w:rsidP="00C12B19">
      <w:pPr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8F4670" w:rsidRDefault="008F4670" w:rsidP="007B1E2D">
      <w:pPr>
        <w:jc w:val="center"/>
        <w:rPr>
          <w:b/>
        </w:rPr>
      </w:pPr>
    </w:p>
    <w:p w:rsidR="00CB18EC" w:rsidRDefault="00CB18EC" w:rsidP="007B1E2D">
      <w:pPr>
        <w:jc w:val="center"/>
        <w:rPr>
          <w:b/>
        </w:rPr>
      </w:pPr>
    </w:p>
    <w:p w:rsidR="00CB18EC" w:rsidRDefault="00C12B19" w:rsidP="007B1E2D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188582C8" wp14:editId="5E091536">
            <wp:extent cx="5457825" cy="4931266"/>
            <wp:effectExtent l="0" t="0" r="0" b="317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3902" cy="493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B19" w:rsidRDefault="00C12B19" w:rsidP="007B1E2D">
      <w:pPr>
        <w:jc w:val="center"/>
        <w:rPr>
          <w:b/>
        </w:rPr>
      </w:pPr>
    </w:p>
    <w:p w:rsidR="00C12B19" w:rsidRDefault="00C12B19" w:rsidP="007B1E2D">
      <w:pPr>
        <w:jc w:val="center"/>
        <w:rPr>
          <w:b/>
        </w:rPr>
      </w:pPr>
    </w:p>
    <w:p w:rsidR="00C12B19" w:rsidRDefault="00C12B19" w:rsidP="007B1E2D">
      <w:pPr>
        <w:jc w:val="center"/>
        <w:rPr>
          <w:b/>
        </w:rPr>
      </w:pPr>
    </w:p>
    <w:p w:rsidR="00C12B19" w:rsidRDefault="00C12B19" w:rsidP="007B1E2D">
      <w:pPr>
        <w:jc w:val="center"/>
        <w:rPr>
          <w:b/>
        </w:rPr>
      </w:pPr>
      <w:r>
        <w:rPr>
          <w:noProof/>
        </w:rPr>
        <w:drawing>
          <wp:inline distT="0" distB="0" distL="0" distR="0" wp14:anchorId="52343E7A" wp14:editId="722ACAB8">
            <wp:extent cx="5600700" cy="2561296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4292" cy="25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8EC" w:rsidRPr="00DB57C5" w:rsidRDefault="00CB18EC" w:rsidP="007B1E2D">
      <w:pPr>
        <w:jc w:val="center"/>
        <w:rPr>
          <w:b/>
        </w:rPr>
      </w:pPr>
    </w:p>
    <w:p w:rsidR="007B1E2D" w:rsidRDefault="00C33F52" w:rsidP="00C33F52">
      <w:r>
        <w:lastRenderedPageBreak/>
        <w:t>1.</w:t>
      </w:r>
    </w:p>
    <w:p w:rsidR="007B1E2D" w:rsidRDefault="007B1E2D" w:rsidP="007B1E2D">
      <w:r>
        <w:rPr>
          <w:noProof/>
        </w:rPr>
        <w:drawing>
          <wp:inline distT="0" distB="0" distL="0" distR="0" wp14:anchorId="2CF5469F" wp14:editId="01D4723D">
            <wp:extent cx="4467225" cy="213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2D" w:rsidRDefault="007B1E2D" w:rsidP="007B1E2D"/>
    <w:p w:rsidR="003B2AEE" w:rsidRDefault="003B2AEE" w:rsidP="007B1E2D"/>
    <w:p w:rsidR="003B2AEE" w:rsidRDefault="003B2AEE" w:rsidP="007B1E2D">
      <w:r>
        <w:t>2.</w:t>
      </w:r>
    </w:p>
    <w:p w:rsidR="003B2AEE" w:rsidRDefault="003B2AEE" w:rsidP="007B1E2D">
      <w:r>
        <w:rPr>
          <w:noProof/>
        </w:rPr>
        <w:drawing>
          <wp:inline distT="0" distB="0" distL="0" distR="0" wp14:anchorId="3B861EC3" wp14:editId="782A61D2">
            <wp:extent cx="4038600" cy="36099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EE" w:rsidRDefault="003B2AEE" w:rsidP="007B1E2D"/>
    <w:p w:rsidR="003B2AEE" w:rsidRDefault="003B2AEE" w:rsidP="007B1E2D"/>
    <w:p w:rsidR="003B2AEE" w:rsidRDefault="003B2AEE" w:rsidP="007B1E2D"/>
    <w:p w:rsidR="00CB18EC" w:rsidRDefault="00CB18EC" w:rsidP="007B1E2D"/>
    <w:p w:rsidR="00CB18EC" w:rsidRDefault="00CB18EC" w:rsidP="007B1E2D"/>
    <w:p w:rsidR="00CB18EC" w:rsidRDefault="00CB18EC" w:rsidP="007B1E2D"/>
    <w:p w:rsidR="003B2AEE" w:rsidRDefault="003B2AEE" w:rsidP="007B1E2D">
      <w:r>
        <w:lastRenderedPageBreak/>
        <w:t>3.</w:t>
      </w:r>
    </w:p>
    <w:p w:rsidR="00C33F52" w:rsidRDefault="003B2AEE" w:rsidP="007B1E2D">
      <w:r>
        <w:rPr>
          <w:noProof/>
        </w:rPr>
        <w:drawing>
          <wp:inline distT="0" distB="0" distL="0" distR="0" wp14:anchorId="08DDD486" wp14:editId="186ACA2C">
            <wp:extent cx="4657725" cy="241935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52" w:rsidRDefault="00C33F52" w:rsidP="007B1E2D"/>
    <w:p w:rsidR="00CB18EC" w:rsidRDefault="00CB18EC" w:rsidP="007B1E2D"/>
    <w:p w:rsidR="00CB18EC" w:rsidRDefault="00CB18EC" w:rsidP="007B1E2D"/>
    <w:p w:rsidR="00CB18EC" w:rsidRDefault="00CB18EC" w:rsidP="007B1E2D"/>
    <w:p w:rsidR="00C33F52" w:rsidRDefault="00C33F52" w:rsidP="007B1E2D"/>
    <w:p w:rsidR="00C33F52" w:rsidRDefault="003B2AEE" w:rsidP="007B1E2D">
      <w:r>
        <w:t>4</w:t>
      </w:r>
      <w:r w:rsidR="00C33F52">
        <w:t>.</w:t>
      </w:r>
    </w:p>
    <w:p w:rsidR="007B1E2D" w:rsidRDefault="007B1E2D" w:rsidP="007B1E2D">
      <w:r>
        <w:rPr>
          <w:noProof/>
        </w:rPr>
        <w:drawing>
          <wp:inline distT="0" distB="0" distL="0" distR="0" wp14:anchorId="5146394C" wp14:editId="0E10F35A">
            <wp:extent cx="44577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52" w:rsidRDefault="00C33F52" w:rsidP="007B1E2D"/>
    <w:p w:rsidR="00C33F52" w:rsidRDefault="00C33F52" w:rsidP="007B1E2D"/>
    <w:p w:rsidR="00C33F52" w:rsidRDefault="00C33F52" w:rsidP="007B1E2D"/>
    <w:p w:rsidR="008F4670" w:rsidRDefault="008F4670" w:rsidP="007B1E2D"/>
    <w:p w:rsidR="008F4670" w:rsidRDefault="008F4670" w:rsidP="007B1E2D"/>
    <w:p w:rsidR="00C33F52" w:rsidRDefault="00C33F52" w:rsidP="007B1E2D"/>
    <w:p w:rsidR="003B2AEE" w:rsidRDefault="003B2AEE" w:rsidP="007B1E2D"/>
    <w:p w:rsidR="003B2AEE" w:rsidRDefault="003B2AEE" w:rsidP="007B1E2D"/>
    <w:p w:rsidR="00C33F52" w:rsidRDefault="003B2AEE" w:rsidP="007B1E2D">
      <w:r>
        <w:t>5.</w:t>
      </w:r>
    </w:p>
    <w:p w:rsidR="00C33F52" w:rsidRDefault="003B2AEE" w:rsidP="007B1E2D">
      <w:r>
        <w:rPr>
          <w:noProof/>
        </w:rPr>
        <w:drawing>
          <wp:inline distT="0" distB="0" distL="0" distR="0" wp14:anchorId="54A7542C" wp14:editId="0022746F">
            <wp:extent cx="4895850" cy="2705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52" w:rsidRDefault="00C33F52" w:rsidP="007B1E2D"/>
    <w:p w:rsidR="00C33F52" w:rsidRDefault="00C33F52" w:rsidP="007B1E2D"/>
    <w:p w:rsidR="00C33F52" w:rsidRDefault="00C33F52" w:rsidP="007B1E2D"/>
    <w:p w:rsidR="00C33F52" w:rsidRDefault="00C33F52" w:rsidP="007B1E2D"/>
    <w:p w:rsidR="007B1E2D" w:rsidRDefault="003B2AEE" w:rsidP="007B1E2D">
      <w:r>
        <w:t>6</w:t>
      </w:r>
      <w:r w:rsidR="00C33F52">
        <w:t>.</w:t>
      </w:r>
    </w:p>
    <w:p w:rsidR="007B1E2D" w:rsidRDefault="007B1E2D" w:rsidP="007B1E2D">
      <w:r>
        <w:rPr>
          <w:noProof/>
        </w:rPr>
        <w:drawing>
          <wp:inline distT="0" distB="0" distL="0" distR="0" wp14:anchorId="376A1114" wp14:editId="49F6EA51">
            <wp:extent cx="3438525" cy="1381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52" w:rsidRDefault="00C33F52" w:rsidP="007B1E2D"/>
    <w:p w:rsidR="00C33F52" w:rsidRDefault="00C33F52" w:rsidP="007B1E2D"/>
    <w:p w:rsidR="00C33F52" w:rsidRDefault="00C33F52" w:rsidP="007B1E2D"/>
    <w:p w:rsidR="00CB18EC" w:rsidRDefault="00CB18EC" w:rsidP="007B1E2D"/>
    <w:p w:rsidR="00CB18EC" w:rsidRDefault="00CB18EC" w:rsidP="007B1E2D"/>
    <w:p w:rsidR="00C33F52" w:rsidRDefault="00C33F52" w:rsidP="007B1E2D"/>
    <w:p w:rsidR="003B2AEE" w:rsidRDefault="003B2AEE" w:rsidP="007B1E2D"/>
    <w:p w:rsidR="003B2AEE" w:rsidRDefault="003B2AEE" w:rsidP="007B1E2D"/>
    <w:p w:rsidR="003B2AEE" w:rsidRDefault="003B2AEE" w:rsidP="007B1E2D">
      <w:r>
        <w:lastRenderedPageBreak/>
        <w:t>7.</w:t>
      </w:r>
    </w:p>
    <w:p w:rsidR="00C33F52" w:rsidRDefault="003B2AEE" w:rsidP="007B1E2D">
      <w:r>
        <w:rPr>
          <w:noProof/>
        </w:rPr>
        <w:drawing>
          <wp:inline distT="0" distB="0" distL="0" distR="0" wp14:anchorId="7B22384E" wp14:editId="3AC670A1">
            <wp:extent cx="4724400" cy="298132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52" w:rsidRDefault="00C33F52" w:rsidP="007B1E2D"/>
    <w:p w:rsidR="003B2AEE" w:rsidRDefault="003B2AEE" w:rsidP="007B1E2D"/>
    <w:p w:rsidR="00CB18EC" w:rsidRDefault="00CB18EC" w:rsidP="007B1E2D"/>
    <w:p w:rsidR="00CB18EC" w:rsidRDefault="00CB18EC" w:rsidP="007B1E2D"/>
    <w:p w:rsidR="00C33F52" w:rsidRDefault="00C33F52" w:rsidP="007B1E2D"/>
    <w:p w:rsidR="00893ADD" w:rsidRPr="00893ADD" w:rsidRDefault="003B2AEE" w:rsidP="00893ADD">
      <w:r>
        <w:t>8</w:t>
      </w:r>
      <w:r w:rsidR="00C33F52">
        <w:t>.</w:t>
      </w:r>
      <w:r w:rsidR="00893ADD">
        <w:t xml:space="preserve"> </w:t>
      </w:r>
      <w:r w:rsidR="00893ADD">
        <w:rPr>
          <w:color w:val="000000"/>
        </w:rPr>
        <w:t xml:space="preserve">In the diagram of </w:t>
      </w:r>
      <w:r w:rsidR="00893ADD">
        <w:rPr>
          <w:noProof/>
          <w:color w:val="000000"/>
          <w:position w:val="-3"/>
        </w:rPr>
        <w:drawing>
          <wp:inline distT="0" distB="0" distL="0" distR="0" wp14:anchorId="23820B66" wp14:editId="4EFBFCCE">
            <wp:extent cx="4095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ADD">
        <w:rPr>
          <w:color w:val="000000"/>
        </w:rPr>
        <w:t xml:space="preserve"> below, </w:t>
      </w:r>
      <w:r w:rsidR="00893ADD">
        <w:rPr>
          <w:noProof/>
          <w:color w:val="000000"/>
          <w:position w:val="-8"/>
        </w:rPr>
        <w:drawing>
          <wp:inline distT="0" distB="0" distL="0" distR="0" wp14:anchorId="341E3FE1" wp14:editId="07857ACD">
            <wp:extent cx="542925" cy="2190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ADD">
        <w:rPr>
          <w:color w:val="000000"/>
        </w:rPr>
        <w:t xml:space="preserve">, </w:t>
      </w:r>
      <w:r w:rsidR="00893ADD">
        <w:rPr>
          <w:noProof/>
          <w:color w:val="000000"/>
          <w:position w:val="-3"/>
        </w:rPr>
        <w:drawing>
          <wp:inline distT="0" distB="0" distL="0" distR="0" wp14:anchorId="26C4B8B5" wp14:editId="63EEAE00">
            <wp:extent cx="419100" cy="1428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ADD">
        <w:rPr>
          <w:color w:val="000000"/>
        </w:rPr>
        <w:t xml:space="preserve">, </w:t>
      </w:r>
      <w:r w:rsidR="00893ADD">
        <w:rPr>
          <w:noProof/>
          <w:color w:val="000000"/>
          <w:position w:val="-3"/>
        </w:rPr>
        <w:drawing>
          <wp:inline distT="0" distB="0" distL="0" distR="0" wp14:anchorId="56962352" wp14:editId="58D5DB27">
            <wp:extent cx="419100" cy="1428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ADD">
        <w:rPr>
          <w:color w:val="000000"/>
        </w:rPr>
        <w:t xml:space="preserve">, and </w:t>
      </w:r>
      <w:r w:rsidR="00893ADD">
        <w:rPr>
          <w:noProof/>
          <w:color w:val="000000"/>
          <w:position w:val="-3"/>
        </w:rPr>
        <w:drawing>
          <wp:inline distT="0" distB="0" distL="0" distR="0" wp14:anchorId="1F454342" wp14:editId="3F31F785">
            <wp:extent cx="419100" cy="1428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ADD">
        <w:rPr>
          <w:color w:val="000000"/>
        </w:rPr>
        <w:t>.</w:t>
      </w:r>
    </w:p>
    <w:p w:rsidR="00893ADD" w:rsidRDefault="00893ADD" w:rsidP="00893AD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93ADD" w:rsidRDefault="00893ADD" w:rsidP="00893ADD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95475" cy="8858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DD" w:rsidRDefault="00893ADD" w:rsidP="00893AD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93ADD" w:rsidRDefault="00893ADD" w:rsidP="00893ADD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What is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200025" cy="1905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893ADD" w:rsidRDefault="00893ADD" w:rsidP="007B1E2D"/>
    <w:p w:rsidR="001974E1" w:rsidRDefault="001974E1" w:rsidP="007B1E2D"/>
    <w:p w:rsidR="00C33F52" w:rsidRDefault="00C33F52" w:rsidP="007B1E2D"/>
    <w:p w:rsidR="00C33F52" w:rsidRDefault="00C33F52" w:rsidP="007B1E2D"/>
    <w:p w:rsidR="001974E1" w:rsidRDefault="003B2AEE" w:rsidP="007B1E2D">
      <w:r>
        <w:lastRenderedPageBreak/>
        <w:t>9</w:t>
      </w:r>
      <w:r w:rsidR="00C33F52">
        <w:t>.</w:t>
      </w:r>
      <w:r w:rsidR="00276771">
        <w:t xml:space="preserve"> </w:t>
      </w:r>
      <w:r w:rsidR="00276771">
        <w:rPr>
          <w:color w:val="000000"/>
        </w:rPr>
        <w:t xml:space="preserve">In </w:t>
      </w:r>
      <w:r w:rsidR="00276771">
        <w:rPr>
          <w:noProof/>
          <w:color w:val="000000"/>
          <w:position w:val="-3"/>
        </w:rPr>
        <w:drawing>
          <wp:inline distT="0" distB="0" distL="0" distR="0">
            <wp:extent cx="4095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, point </w:t>
      </w:r>
      <w:r w:rsidR="00276771">
        <w:rPr>
          <w:i/>
          <w:iCs/>
          <w:color w:val="000000"/>
        </w:rPr>
        <w:t>D</w:t>
      </w:r>
      <w:r w:rsidR="00276771">
        <w:rPr>
          <w:color w:val="000000"/>
        </w:rPr>
        <w:t xml:space="preserve"> is on </w:t>
      </w:r>
      <w:r w:rsidR="00276771">
        <w:rPr>
          <w:noProof/>
          <w:color w:val="000000"/>
          <w:position w:val="-4"/>
        </w:rPr>
        <w:drawing>
          <wp:inline distT="0" distB="0" distL="0" distR="0">
            <wp:extent cx="180975" cy="1905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, and point </w:t>
      </w:r>
      <w:r w:rsidR="00276771">
        <w:rPr>
          <w:i/>
          <w:iCs/>
          <w:color w:val="000000"/>
        </w:rPr>
        <w:t>E</w:t>
      </w:r>
      <w:r w:rsidR="00276771">
        <w:rPr>
          <w:color w:val="000000"/>
        </w:rPr>
        <w:t xml:space="preserve"> is on </w:t>
      </w:r>
      <w:r w:rsidR="00276771">
        <w:rPr>
          <w:noProof/>
          <w:color w:val="000000"/>
          <w:position w:val="-4"/>
        </w:rPr>
        <w:drawing>
          <wp:inline distT="0" distB="0" distL="0" distR="0">
            <wp:extent cx="200025" cy="1905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 such that </w:t>
      </w:r>
      <w:r w:rsidR="00276771">
        <w:rPr>
          <w:noProof/>
          <w:color w:val="000000"/>
          <w:position w:val="-8"/>
        </w:rPr>
        <w:drawing>
          <wp:inline distT="0" distB="0" distL="0" distR="0">
            <wp:extent cx="533400" cy="21907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.  If </w:t>
      </w:r>
      <w:r w:rsidR="00276771">
        <w:rPr>
          <w:noProof/>
          <w:color w:val="000000"/>
          <w:position w:val="-3"/>
        </w:rPr>
        <w:drawing>
          <wp:inline distT="0" distB="0" distL="0" distR="0">
            <wp:extent cx="419100" cy="14287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, </w:t>
      </w:r>
      <w:r w:rsidR="00276771">
        <w:rPr>
          <w:noProof/>
          <w:color w:val="000000"/>
          <w:position w:val="-3"/>
        </w:rPr>
        <w:drawing>
          <wp:inline distT="0" distB="0" distL="0" distR="0">
            <wp:extent cx="419100" cy="1428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, and </w:t>
      </w:r>
      <w:r w:rsidR="00276771">
        <w:rPr>
          <w:noProof/>
          <w:color w:val="000000"/>
          <w:position w:val="-3"/>
        </w:rPr>
        <w:drawing>
          <wp:inline distT="0" distB="0" distL="0" distR="0">
            <wp:extent cx="419100" cy="1428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, what is the length of </w:t>
      </w:r>
      <w:r w:rsidR="00276771">
        <w:rPr>
          <w:noProof/>
          <w:color w:val="000000"/>
          <w:position w:val="-4"/>
        </w:rPr>
        <w:drawing>
          <wp:inline distT="0" distB="0" distL="0" distR="0">
            <wp:extent cx="200025" cy="1905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>?</w:t>
      </w:r>
    </w:p>
    <w:p w:rsidR="001974E1" w:rsidRDefault="001974E1" w:rsidP="007B1E2D"/>
    <w:p w:rsidR="001974E1" w:rsidRDefault="001974E1" w:rsidP="007B1E2D"/>
    <w:p w:rsidR="00C33F52" w:rsidRDefault="00C33F52" w:rsidP="007B1E2D"/>
    <w:p w:rsidR="00C33F52" w:rsidRDefault="00C33F52" w:rsidP="007B1E2D"/>
    <w:p w:rsidR="00C33F52" w:rsidRDefault="00C33F52" w:rsidP="007B1E2D"/>
    <w:p w:rsidR="00893ADD" w:rsidRDefault="00893ADD" w:rsidP="007B1E2D"/>
    <w:p w:rsidR="00FD6CB3" w:rsidRDefault="00FD6CB3" w:rsidP="007B1E2D"/>
    <w:p w:rsidR="00FD6CB3" w:rsidRDefault="00FD6CB3" w:rsidP="007B1E2D"/>
    <w:p w:rsidR="00FD6CB3" w:rsidRDefault="00FD6CB3" w:rsidP="007B1E2D"/>
    <w:p w:rsidR="00C33F52" w:rsidRDefault="00C33F52" w:rsidP="007B1E2D"/>
    <w:p w:rsidR="00FD6CB3" w:rsidRDefault="003B2AEE" w:rsidP="007B1E2D">
      <w:r>
        <w:t>10</w:t>
      </w:r>
      <w:r w:rsidR="00C33F52">
        <w:t>.</w:t>
      </w:r>
    </w:p>
    <w:p w:rsidR="00FD6CB3" w:rsidRDefault="00FD6CB3" w:rsidP="007B1E2D">
      <w:r>
        <w:rPr>
          <w:noProof/>
        </w:rPr>
        <w:drawing>
          <wp:inline distT="0" distB="0" distL="0" distR="0" wp14:anchorId="4AE5029D" wp14:editId="4EA22B35">
            <wp:extent cx="4495800" cy="213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4E1" w:rsidRDefault="001974E1" w:rsidP="007B1E2D"/>
    <w:p w:rsidR="00C33F52" w:rsidRDefault="00C33F52" w:rsidP="007B1E2D"/>
    <w:p w:rsidR="00FD6CB3" w:rsidRDefault="00FD6CB3" w:rsidP="007B1E2D"/>
    <w:p w:rsidR="00FD6CB3" w:rsidRDefault="00FD6CB3" w:rsidP="007B1E2D"/>
    <w:p w:rsidR="00DF5B86" w:rsidRDefault="00DF5B86" w:rsidP="007B1E2D">
      <w:pPr>
        <w:rPr>
          <w:noProof/>
        </w:rPr>
      </w:pPr>
    </w:p>
    <w:p w:rsidR="00CB18EC" w:rsidRDefault="00CB18EC" w:rsidP="007B1E2D">
      <w:pPr>
        <w:rPr>
          <w:noProof/>
        </w:rPr>
      </w:pPr>
    </w:p>
    <w:p w:rsidR="00CB18EC" w:rsidRDefault="00CB18EC" w:rsidP="007B1E2D">
      <w:pPr>
        <w:rPr>
          <w:noProof/>
        </w:rPr>
      </w:pPr>
    </w:p>
    <w:p w:rsidR="00CB18EC" w:rsidRDefault="00CB18EC" w:rsidP="007B1E2D">
      <w:pPr>
        <w:rPr>
          <w:noProof/>
        </w:rPr>
      </w:pPr>
    </w:p>
    <w:p w:rsidR="00C33F52" w:rsidRDefault="003B2AEE" w:rsidP="007B1E2D">
      <w:pPr>
        <w:rPr>
          <w:noProof/>
        </w:rPr>
      </w:pPr>
      <w:r>
        <w:rPr>
          <w:noProof/>
        </w:rPr>
        <w:lastRenderedPageBreak/>
        <w:t>11</w:t>
      </w:r>
      <w:r w:rsidR="00C33F52">
        <w:rPr>
          <w:noProof/>
        </w:rPr>
        <w:t>.</w:t>
      </w:r>
    </w:p>
    <w:p w:rsidR="001974E1" w:rsidRDefault="001974E1" w:rsidP="007B1E2D">
      <w:r>
        <w:rPr>
          <w:noProof/>
        </w:rPr>
        <w:drawing>
          <wp:inline distT="0" distB="0" distL="0" distR="0" wp14:anchorId="285ACE20" wp14:editId="775C58F2">
            <wp:extent cx="4210050" cy="1704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52" w:rsidRDefault="00C33F52" w:rsidP="007B1E2D"/>
    <w:p w:rsidR="00C33F52" w:rsidRDefault="00C33F52" w:rsidP="007B1E2D"/>
    <w:p w:rsidR="00C33F52" w:rsidRDefault="00C33F52" w:rsidP="007B1E2D"/>
    <w:p w:rsidR="00C33F52" w:rsidRDefault="00C33F52" w:rsidP="007B1E2D"/>
    <w:p w:rsidR="00C33F52" w:rsidRDefault="00C33F52" w:rsidP="007B1E2D"/>
    <w:p w:rsidR="00C33F52" w:rsidRDefault="00C33F52" w:rsidP="007B1E2D"/>
    <w:p w:rsidR="00C33F52" w:rsidRDefault="00C33F52" w:rsidP="007B1E2D"/>
    <w:p w:rsidR="00276771" w:rsidRDefault="00CB18EC" w:rsidP="00276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 xml:space="preserve">           </w:t>
      </w:r>
      <w:r w:rsidR="003B2AEE">
        <w:t>12</w:t>
      </w:r>
      <w:r w:rsidR="00C33F52">
        <w:t>.</w:t>
      </w:r>
      <w:r w:rsidR="00276771">
        <w:t xml:space="preserve"> </w:t>
      </w:r>
      <w:r w:rsidR="00276771">
        <w:rPr>
          <w:color w:val="000000"/>
        </w:rPr>
        <w:t xml:space="preserve">In the diagram of </w:t>
      </w:r>
      <w:r w:rsidR="00276771">
        <w:rPr>
          <w:noProof/>
          <w:color w:val="000000"/>
          <w:position w:val="-3"/>
        </w:rPr>
        <w:drawing>
          <wp:inline distT="0" distB="0" distL="0" distR="0">
            <wp:extent cx="4095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 below, </w:t>
      </w:r>
      <w:r w:rsidR="00276771">
        <w:rPr>
          <w:noProof/>
          <w:color w:val="000000"/>
          <w:position w:val="-8"/>
        </w:rPr>
        <w:drawing>
          <wp:inline distT="0" distB="0" distL="0" distR="0">
            <wp:extent cx="523875" cy="2190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>.</w:t>
      </w:r>
    </w:p>
    <w:p w:rsidR="00276771" w:rsidRDefault="00276771" w:rsidP="0027677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76771" w:rsidRDefault="00276771" w:rsidP="00276771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09800" cy="990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71" w:rsidRDefault="00276771" w:rsidP="0027677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C33F52" w:rsidRDefault="00276771" w:rsidP="00276771">
      <w:r>
        <w:rPr>
          <w:color w:val="000000"/>
        </w:rPr>
        <w:t xml:space="preserve">If </w:t>
      </w:r>
      <w:r>
        <w:rPr>
          <w:noProof/>
          <w:color w:val="000000"/>
          <w:position w:val="-3"/>
        </w:rPr>
        <w:drawing>
          <wp:inline distT="0" distB="0" distL="0" distR="0">
            <wp:extent cx="419100" cy="1428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46672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6000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666750" cy="142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190500" cy="1905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1974E1" w:rsidRDefault="001974E1" w:rsidP="007B1E2D"/>
    <w:p w:rsidR="00C33F52" w:rsidRDefault="00C33F52" w:rsidP="007B1E2D"/>
    <w:p w:rsidR="00C33F52" w:rsidRDefault="00C33F52" w:rsidP="007B1E2D"/>
    <w:p w:rsidR="00C33F52" w:rsidRDefault="00C33F52" w:rsidP="007B1E2D"/>
    <w:p w:rsidR="00CB18EC" w:rsidRDefault="00CB18EC" w:rsidP="007B1E2D"/>
    <w:p w:rsidR="00CB18EC" w:rsidRDefault="00CB18EC" w:rsidP="007B1E2D"/>
    <w:p w:rsidR="00CB18EC" w:rsidRDefault="00CB18EC" w:rsidP="007B1E2D"/>
    <w:p w:rsidR="00C33F52" w:rsidRDefault="003B2AEE" w:rsidP="007B1E2D">
      <w:r>
        <w:lastRenderedPageBreak/>
        <w:t>13</w:t>
      </w:r>
      <w:r w:rsidR="00C33F52">
        <w:t>.</w:t>
      </w:r>
    </w:p>
    <w:p w:rsidR="001974E1" w:rsidRDefault="001974E1" w:rsidP="007B1E2D">
      <w:r>
        <w:rPr>
          <w:noProof/>
        </w:rPr>
        <w:drawing>
          <wp:inline distT="0" distB="0" distL="0" distR="0" wp14:anchorId="58E71029" wp14:editId="1A0CB0CB">
            <wp:extent cx="4448175" cy="1971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4E1" w:rsidRDefault="001974E1" w:rsidP="007B1E2D"/>
    <w:p w:rsidR="00C33F52" w:rsidRDefault="00C33F52" w:rsidP="007B1E2D"/>
    <w:p w:rsidR="00FD6CB3" w:rsidRDefault="00FD6CB3" w:rsidP="007B1E2D"/>
    <w:p w:rsidR="00C33F52" w:rsidRDefault="00C33F52" w:rsidP="007B1E2D"/>
    <w:p w:rsidR="00C33F52" w:rsidRDefault="00C33F52" w:rsidP="007B1E2D"/>
    <w:p w:rsidR="00FD6A75" w:rsidRDefault="00C33F52" w:rsidP="007B1E2D">
      <w:r>
        <w:t>14.</w:t>
      </w:r>
    </w:p>
    <w:p w:rsidR="00FD6A75" w:rsidRDefault="00FD6A75" w:rsidP="007B1E2D">
      <w:r>
        <w:rPr>
          <w:noProof/>
        </w:rPr>
        <w:drawing>
          <wp:inline distT="0" distB="0" distL="0" distR="0" wp14:anchorId="3E2FD204" wp14:editId="3CD6A11A">
            <wp:extent cx="4362450" cy="352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75" w:rsidRDefault="00FD6A75" w:rsidP="007B1E2D"/>
    <w:p w:rsidR="00FD6A75" w:rsidRDefault="00FD6A75" w:rsidP="007B1E2D"/>
    <w:p w:rsidR="00C33F52" w:rsidRDefault="00C33F52" w:rsidP="007B1E2D"/>
    <w:p w:rsidR="00C33F52" w:rsidRDefault="00C33F52" w:rsidP="007B1E2D"/>
    <w:p w:rsidR="003B2AEE" w:rsidRDefault="003B2AEE" w:rsidP="007B1E2D"/>
    <w:p w:rsidR="003B2AEE" w:rsidRDefault="003B2AEE" w:rsidP="007B1E2D"/>
    <w:p w:rsidR="003B2AEE" w:rsidRDefault="003B2AEE" w:rsidP="007B1E2D"/>
    <w:p w:rsidR="003B2AEE" w:rsidRDefault="003B2AEE" w:rsidP="007B1E2D"/>
    <w:p w:rsidR="003B2AEE" w:rsidRDefault="003B2AEE" w:rsidP="007B1E2D"/>
    <w:p w:rsidR="003B2AEE" w:rsidRDefault="003B2AEE" w:rsidP="007B1E2D"/>
    <w:p w:rsidR="00CB18EC" w:rsidRDefault="00CB18EC" w:rsidP="007B1E2D"/>
    <w:p w:rsidR="00CB18EC" w:rsidRDefault="00CB18EC" w:rsidP="007B1E2D"/>
    <w:p w:rsidR="00CB18EC" w:rsidRDefault="00CB18EC" w:rsidP="007B1E2D"/>
    <w:p w:rsidR="00C33F52" w:rsidRDefault="00CB18EC" w:rsidP="007B1E2D">
      <w:r>
        <w:lastRenderedPageBreak/>
        <w:t>15</w:t>
      </w:r>
      <w:r w:rsidR="00C33F52">
        <w:t>.</w:t>
      </w:r>
    </w:p>
    <w:p w:rsidR="00FD6A75" w:rsidRDefault="00FD6A75" w:rsidP="007B1E2D"/>
    <w:p w:rsidR="00FD6A75" w:rsidRDefault="00FD6A75" w:rsidP="007B1E2D">
      <w:r>
        <w:rPr>
          <w:noProof/>
        </w:rPr>
        <w:drawing>
          <wp:inline distT="0" distB="0" distL="0" distR="0" wp14:anchorId="7C41703C" wp14:editId="757BA288">
            <wp:extent cx="4457700" cy="1962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75" w:rsidRDefault="00FD6A75" w:rsidP="007B1E2D"/>
    <w:p w:rsidR="00FD6A75" w:rsidRDefault="00FD6A75" w:rsidP="007B1E2D"/>
    <w:p w:rsidR="00FD6A75" w:rsidRDefault="00FD6A75" w:rsidP="007B1E2D"/>
    <w:p w:rsidR="00FD6A75" w:rsidRDefault="00FD6A75" w:rsidP="007B1E2D"/>
    <w:p w:rsidR="00C33F52" w:rsidRDefault="00C33F52" w:rsidP="007B1E2D"/>
    <w:p w:rsidR="00C33F52" w:rsidRDefault="00CB18EC" w:rsidP="007B1E2D">
      <w:r>
        <w:t>16</w:t>
      </w:r>
      <w:r w:rsidR="00C33F52">
        <w:t>.</w:t>
      </w:r>
    </w:p>
    <w:p w:rsidR="00FD6A75" w:rsidRDefault="00FD6A75" w:rsidP="007B1E2D">
      <w:r>
        <w:rPr>
          <w:noProof/>
        </w:rPr>
        <w:drawing>
          <wp:inline distT="0" distB="0" distL="0" distR="0" wp14:anchorId="05750F23" wp14:editId="7F8105FB">
            <wp:extent cx="4276725" cy="3905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75" w:rsidRDefault="00FD6A75" w:rsidP="007B1E2D"/>
    <w:p w:rsidR="00FD6A75" w:rsidRDefault="00FD6A75" w:rsidP="007B1E2D"/>
    <w:p w:rsidR="00FD6A75" w:rsidRDefault="00FD6A75" w:rsidP="007B1E2D"/>
    <w:p w:rsidR="00C33F52" w:rsidRDefault="00C33F52" w:rsidP="007B1E2D"/>
    <w:p w:rsidR="00C33F52" w:rsidRDefault="00C33F52" w:rsidP="007B1E2D"/>
    <w:p w:rsidR="00C33F52" w:rsidRDefault="00C33F52" w:rsidP="007B1E2D"/>
    <w:p w:rsidR="00C33F52" w:rsidRDefault="00C33F52" w:rsidP="007B1E2D"/>
    <w:p w:rsidR="00C33F52" w:rsidRDefault="00C33F52" w:rsidP="007B1E2D"/>
    <w:p w:rsidR="00C33F52" w:rsidRDefault="00C33F52" w:rsidP="007B1E2D"/>
    <w:p w:rsidR="00CB18EC" w:rsidRDefault="00CB18EC" w:rsidP="007B1E2D"/>
    <w:p w:rsidR="00CB18EC" w:rsidRDefault="00CB18EC" w:rsidP="007B1E2D"/>
    <w:p w:rsidR="00CB18EC" w:rsidRDefault="00CB18EC" w:rsidP="007B1E2D"/>
    <w:p w:rsidR="00C33F52" w:rsidRDefault="00CB18EC" w:rsidP="00FD6CB3">
      <w:pPr>
        <w:pStyle w:val="NoSpacing"/>
      </w:pPr>
      <w:r>
        <w:lastRenderedPageBreak/>
        <w:t>17</w:t>
      </w:r>
      <w:r w:rsidR="00C33F52">
        <w:t>.</w:t>
      </w:r>
      <w:r w:rsidR="00FD6CB3">
        <w:t xml:space="preserve"> In the accompanying diagram, line segment BC is parallel to line segment ED. </w:t>
      </w:r>
      <w:r w:rsidR="00FD6CB3" w:rsidRPr="00FD6CB3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41" o:title=""/>
          </v:shape>
          <o:OLEObject Type="Embed" ProgID="Equation.3" ShapeID="_x0000_i1025" DrawAspect="Content" ObjectID="_1608718714" r:id="rId42"/>
        </w:object>
      </w:r>
      <w:r w:rsidR="00FD6CB3">
        <w:t xml:space="preserve">= 2, </w:t>
      </w:r>
      <w:r w:rsidR="00FD6CB3" w:rsidRPr="00FD6CB3">
        <w:rPr>
          <w:position w:val="-4"/>
        </w:rPr>
        <w:object w:dxaOrig="380" w:dyaOrig="320">
          <v:shape id="_x0000_i1026" type="#_x0000_t75" style="width:18.75pt;height:15.75pt" o:ole="">
            <v:imagedata r:id="rId43" o:title=""/>
          </v:shape>
          <o:OLEObject Type="Embed" ProgID="Equation.3" ShapeID="_x0000_i1026" DrawAspect="Content" ObjectID="_1608718715" r:id="rId44"/>
        </w:object>
      </w:r>
      <w:r w:rsidR="00FD6CB3">
        <w:t xml:space="preserve"> = 4, </w:t>
      </w:r>
    </w:p>
    <w:p w:rsidR="00FD6CB3" w:rsidRDefault="00FD6CB3" w:rsidP="00FD6CB3">
      <w:pPr>
        <w:pStyle w:val="NoSpacing"/>
      </w:pPr>
      <w:r>
        <w:t xml:space="preserve">      and </w:t>
      </w:r>
      <w:r w:rsidRPr="00FD6CB3">
        <w:rPr>
          <w:position w:val="-4"/>
        </w:rPr>
        <w:object w:dxaOrig="400" w:dyaOrig="320">
          <v:shape id="_x0000_i1027" type="#_x0000_t75" style="width:20.25pt;height:15.75pt" o:ole="">
            <v:imagedata r:id="rId45" o:title=""/>
          </v:shape>
          <o:OLEObject Type="Embed" ProgID="Equation.3" ShapeID="_x0000_i1027" DrawAspect="Content" ObjectID="_1608718716" r:id="rId46"/>
        </w:object>
      </w:r>
      <w:r>
        <w:t xml:space="preserve">= 9, find the length of </w:t>
      </w:r>
      <w:r w:rsidRPr="00FD6CB3">
        <w:rPr>
          <w:position w:val="-6"/>
        </w:rPr>
        <w:object w:dxaOrig="400" w:dyaOrig="340">
          <v:shape id="_x0000_i1028" type="#_x0000_t75" style="width:20.25pt;height:17.25pt" o:ole="">
            <v:imagedata r:id="rId47" o:title=""/>
          </v:shape>
          <o:OLEObject Type="Embed" ProgID="Equation.3" ShapeID="_x0000_i1028" DrawAspect="Content" ObjectID="_1608718717" r:id="rId48"/>
        </w:object>
      </w:r>
      <w:r>
        <w:t>.</w:t>
      </w:r>
    </w:p>
    <w:p w:rsidR="00FD6CB3" w:rsidRDefault="00FD6CB3" w:rsidP="00FD6CB3">
      <w:pPr>
        <w:pStyle w:val="NoSpacing"/>
      </w:pPr>
    </w:p>
    <w:p w:rsidR="00FD6CB3" w:rsidRDefault="00FD6CB3" w:rsidP="00FD6CB3">
      <w:pPr>
        <w:pStyle w:val="NoSpacing"/>
      </w:pPr>
    </w:p>
    <w:p w:rsidR="00FD6CB3" w:rsidRDefault="00FD6CB3" w:rsidP="007B1E2D">
      <w:r>
        <w:rPr>
          <w:noProof/>
          <w:color w:val="000000"/>
        </w:rPr>
        <w:drawing>
          <wp:inline distT="0" distB="0" distL="0" distR="0" wp14:anchorId="65CA8972" wp14:editId="2607D8D2">
            <wp:extent cx="2505075" cy="116205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B3" w:rsidRDefault="00FD6CB3" w:rsidP="007B1E2D"/>
    <w:p w:rsidR="00FD6CB3" w:rsidRDefault="00FD6CB3" w:rsidP="007B1E2D"/>
    <w:p w:rsidR="00FD6CB3" w:rsidRDefault="00FD6CB3" w:rsidP="00CB18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FD6CB3" w:rsidRDefault="00FD6CB3" w:rsidP="00276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276771" w:rsidRDefault="00CB18EC" w:rsidP="00276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     18</w:t>
      </w:r>
      <w:r w:rsidR="00FD6CB3">
        <w:rPr>
          <w:color w:val="000000"/>
        </w:rPr>
        <w:t xml:space="preserve">. </w:t>
      </w:r>
      <w:r w:rsidR="00276771">
        <w:rPr>
          <w:color w:val="000000"/>
        </w:rPr>
        <w:t xml:space="preserve">In the diagram below of </w:t>
      </w:r>
      <w:r w:rsidR="00276771">
        <w:rPr>
          <w:noProof/>
          <w:color w:val="000000"/>
          <w:position w:val="-3"/>
        </w:rPr>
        <w:drawing>
          <wp:inline distT="0" distB="0" distL="0" distR="0">
            <wp:extent cx="4095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, </w:t>
      </w:r>
      <w:r w:rsidR="00276771">
        <w:rPr>
          <w:noProof/>
          <w:color w:val="000000"/>
          <w:position w:val="-8"/>
        </w:rPr>
        <w:drawing>
          <wp:inline distT="0" distB="0" distL="0" distR="0">
            <wp:extent cx="504825" cy="2571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, </w:t>
      </w:r>
      <w:r w:rsidR="00276771">
        <w:rPr>
          <w:noProof/>
          <w:color w:val="000000"/>
          <w:position w:val="-3"/>
        </w:rPr>
        <w:drawing>
          <wp:inline distT="0" distB="0" distL="0" distR="0">
            <wp:extent cx="39052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, </w:t>
      </w:r>
      <w:r w:rsidR="00276771">
        <w:rPr>
          <w:noProof/>
          <w:color w:val="000000"/>
          <w:position w:val="-3"/>
        </w:rPr>
        <w:drawing>
          <wp:inline distT="0" distB="0" distL="0" distR="0">
            <wp:extent cx="381000" cy="1428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, and </w:t>
      </w:r>
      <w:r w:rsidR="00276771">
        <w:rPr>
          <w:noProof/>
          <w:color w:val="000000"/>
          <w:position w:val="-3"/>
        </w:rPr>
        <w:drawing>
          <wp:inline distT="0" distB="0" distL="0" distR="0">
            <wp:extent cx="46672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>.</w:t>
      </w:r>
    </w:p>
    <w:p w:rsidR="00276771" w:rsidRDefault="00276771" w:rsidP="0027677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76771" w:rsidRDefault="00276771" w:rsidP="00276771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52700" cy="1352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71" w:rsidRDefault="00276771" w:rsidP="0027677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76771" w:rsidRDefault="00276771" w:rsidP="00276771">
      <w:pPr>
        <w:rPr>
          <w:color w:val="000000"/>
        </w:rPr>
      </w:pPr>
      <w:r>
        <w:rPr>
          <w:color w:val="000000"/>
        </w:rPr>
        <w:t xml:space="preserve">What is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190500" cy="190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276771" w:rsidRDefault="00276771" w:rsidP="00276771">
      <w:pPr>
        <w:rPr>
          <w:color w:val="000000"/>
        </w:rPr>
      </w:pPr>
    </w:p>
    <w:p w:rsidR="00276771" w:rsidRDefault="00276771" w:rsidP="00276771">
      <w:pPr>
        <w:rPr>
          <w:color w:val="000000"/>
        </w:rPr>
      </w:pPr>
    </w:p>
    <w:p w:rsidR="00FD6CB3" w:rsidRDefault="00FD6CB3" w:rsidP="00276771">
      <w:pPr>
        <w:rPr>
          <w:color w:val="000000"/>
        </w:rPr>
      </w:pPr>
    </w:p>
    <w:p w:rsidR="00CB18EC" w:rsidRDefault="00CB18EC" w:rsidP="00276771">
      <w:pPr>
        <w:rPr>
          <w:color w:val="000000"/>
        </w:rPr>
      </w:pPr>
    </w:p>
    <w:p w:rsidR="00CB18EC" w:rsidRDefault="00CB18EC" w:rsidP="00276771">
      <w:pPr>
        <w:rPr>
          <w:color w:val="000000"/>
        </w:rPr>
      </w:pPr>
    </w:p>
    <w:p w:rsidR="00FD6CB3" w:rsidRDefault="00FD6CB3" w:rsidP="00276771">
      <w:pPr>
        <w:rPr>
          <w:color w:val="000000"/>
        </w:rPr>
      </w:pPr>
    </w:p>
    <w:p w:rsidR="00FD6CB3" w:rsidRDefault="00FD6CB3" w:rsidP="00276771">
      <w:pPr>
        <w:rPr>
          <w:color w:val="000000"/>
        </w:rPr>
      </w:pPr>
    </w:p>
    <w:p w:rsidR="00CB18EC" w:rsidRDefault="00CB18EC" w:rsidP="00276771">
      <w:pPr>
        <w:rPr>
          <w:color w:val="000000"/>
        </w:rPr>
      </w:pPr>
    </w:p>
    <w:p w:rsidR="00CB18EC" w:rsidRDefault="00CB18EC" w:rsidP="00276771">
      <w:pPr>
        <w:rPr>
          <w:color w:val="000000"/>
        </w:rPr>
      </w:pPr>
    </w:p>
    <w:p w:rsidR="00FD6CB3" w:rsidRDefault="00CB18EC" w:rsidP="00276771">
      <w:pPr>
        <w:rPr>
          <w:color w:val="000000"/>
        </w:rPr>
      </w:pPr>
      <w:r>
        <w:rPr>
          <w:color w:val="000000"/>
        </w:rPr>
        <w:lastRenderedPageBreak/>
        <w:t>19</w:t>
      </w:r>
      <w:r w:rsidR="00FD6CB3">
        <w:rPr>
          <w:color w:val="000000"/>
        </w:rPr>
        <w:t>.</w:t>
      </w:r>
    </w:p>
    <w:p w:rsidR="00276771" w:rsidRDefault="00276771" w:rsidP="00276771">
      <w:r>
        <w:rPr>
          <w:noProof/>
        </w:rPr>
        <w:drawing>
          <wp:inline distT="0" distB="0" distL="0" distR="0" wp14:anchorId="134DE502" wp14:editId="2E5731CE">
            <wp:extent cx="4391025" cy="1838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71" w:rsidRDefault="00276771" w:rsidP="00276771"/>
    <w:p w:rsidR="00FD6CB3" w:rsidRDefault="00FD6CB3" w:rsidP="00276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FD6CB3" w:rsidRDefault="00FD6CB3" w:rsidP="00276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FD6CB3" w:rsidRDefault="00FD6CB3" w:rsidP="00276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FD6CB3" w:rsidRDefault="00FD6CB3" w:rsidP="00FD6C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276771" w:rsidRDefault="00CB18EC" w:rsidP="002767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     20</w:t>
      </w:r>
      <w:r w:rsidR="00FD6CB3">
        <w:rPr>
          <w:color w:val="000000"/>
        </w:rPr>
        <w:t>.</w:t>
      </w:r>
      <w:r>
        <w:rPr>
          <w:color w:val="000000"/>
        </w:rPr>
        <w:t xml:space="preserve">  </w:t>
      </w:r>
      <w:r w:rsidR="00276771">
        <w:rPr>
          <w:color w:val="000000"/>
        </w:rPr>
        <w:t xml:space="preserve">In the accompanying diagram of equilateral triangle </w:t>
      </w:r>
      <w:r w:rsidR="00276771">
        <w:rPr>
          <w:i/>
          <w:iCs/>
          <w:color w:val="000000"/>
        </w:rPr>
        <w:t>ABC</w:t>
      </w:r>
      <w:r w:rsidR="00276771">
        <w:rPr>
          <w:color w:val="000000"/>
        </w:rPr>
        <w:t xml:space="preserve">, </w:t>
      </w:r>
      <w:r w:rsidR="00276771">
        <w:rPr>
          <w:noProof/>
          <w:color w:val="000000"/>
          <w:position w:val="-3"/>
        </w:rPr>
        <w:drawing>
          <wp:inline distT="0" distB="0" distL="0" distR="0">
            <wp:extent cx="419100" cy="14287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 and </w:t>
      </w:r>
      <w:r w:rsidR="00276771">
        <w:rPr>
          <w:noProof/>
          <w:color w:val="000000"/>
          <w:position w:val="-8"/>
        </w:rPr>
        <w:drawing>
          <wp:inline distT="0" distB="0" distL="0" distR="0">
            <wp:extent cx="476250" cy="2190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>.</w:t>
      </w:r>
    </w:p>
    <w:p w:rsidR="00276771" w:rsidRDefault="00276771" w:rsidP="00276771">
      <w:pPr>
        <w:keepLines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276771" w:rsidRDefault="00276771" w:rsidP="00276771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57325" cy="1285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71" w:rsidRDefault="00276771" w:rsidP="00276771">
      <w:pPr>
        <w:keepLines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276771" w:rsidRDefault="00276771" w:rsidP="00276771">
      <w:pPr>
        <w:rPr>
          <w:color w:val="000000"/>
        </w:rPr>
      </w:pPr>
      <w:r>
        <w:rPr>
          <w:color w:val="000000"/>
        </w:rPr>
        <w:t xml:space="preserve">If </w:t>
      </w:r>
      <w:r>
        <w:rPr>
          <w:i/>
          <w:iCs/>
          <w:color w:val="000000"/>
        </w:rPr>
        <w:t xml:space="preserve">AB </w:t>
      </w:r>
      <w:r>
        <w:rPr>
          <w:color w:val="000000"/>
        </w:rPr>
        <w:t xml:space="preserve">is three times as long as </w:t>
      </w:r>
      <w:r>
        <w:rPr>
          <w:i/>
          <w:iCs/>
          <w:color w:val="000000"/>
        </w:rPr>
        <w:t>DE</w:t>
      </w:r>
      <w:r>
        <w:rPr>
          <w:color w:val="000000"/>
        </w:rPr>
        <w:t xml:space="preserve">, what is the perimeter of quadrilateral </w:t>
      </w:r>
      <w:r>
        <w:rPr>
          <w:i/>
          <w:iCs/>
          <w:color w:val="000000"/>
        </w:rPr>
        <w:t>ABED</w:t>
      </w:r>
      <w:r>
        <w:rPr>
          <w:color w:val="000000"/>
        </w:rPr>
        <w:t>?</w:t>
      </w:r>
    </w:p>
    <w:p w:rsidR="00276771" w:rsidRDefault="00276771" w:rsidP="00276771">
      <w:pPr>
        <w:rPr>
          <w:color w:val="000000"/>
        </w:rPr>
      </w:pPr>
    </w:p>
    <w:p w:rsidR="00CB18EC" w:rsidRDefault="00CB18EC" w:rsidP="00CB18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CB18EC" w:rsidRDefault="00CB18EC" w:rsidP="00CB18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CB18EC" w:rsidRDefault="00CB18EC" w:rsidP="00CB18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CB18EC" w:rsidRDefault="00CB18EC" w:rsidP="00CB18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CB18EC" w:rsidRDefault="00CB18EC" w:rsidP="00CB18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CB18EC" w:rsidRDefault="00CB18EC" w:rsidP="00CB18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276771" w:rsidRDefault="00CB18EC" w:rsidP="00CB18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21</w:t>
      </w:r>
      <w:r w:rsidR="00FD6CB3">
        <w:rPr>
          <w:color w:val="000000"/>
        </w:rPr>
        <w:t xml:space="preserve">. </w:t>
      </w:r>
      <w:r w:rsidR="00276771">
        <w:rPr>
          <w:color w:val="000000"/>
        </w:rPr>
        <w:t xml:space="preserve">In the diagram below of </w:t>
      </w:r>
      <w:r w:rsidR="00276771">
        <w:rPr>
          <w:noProof/>
          <w:color w:val="000000"/>
          <w:position w:val="-3"/>
        </w:rPr>
        <w:drawing>
          <wp:inline distT="0" distB="0" distL="0" distR="0">
            <wp:extent cx="409575" cy="1428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, with </w:t>
      </w:r>
      <w:r w:rsidR="00276771">
        <w:rPr>
          <w:noProof/>
          <w:color w:val="000000"/>
          <w:position w:val="-4"/>
        </w:rPr>
        <w:drawing>
          <wp:inline distT="0" distB="0" distL="0" distR="0">
            <wp:extent cx="371475" cy="1905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 and </w:t>
      </w:r>
      <w:r w:rsidR="00276771">
        <w:rPr>
          <w:noProof/>
          <w:color w:val="000000"/>
          <w:position w:val="-4"/>
        </w:rPr>
        <w:drawing>
          <wp:inline distT="0" distB="0" distL="0" distR="0">
            <wp:extent cx="371475" cy="19050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 xml:space="preserve">, </w:t>
      </w:r>
      <w:r w:rsidR="00276771">
        <w:rPr>
          <w:noProof/>
          <w:color w:val="000000"/>
          <w:position w:val="-8"/>
        </w:rPr>
        <w:drawing>
          <wp:inline distT="0" distB="0" distL="0" distR="0">
            <wp:extent cx="857250" cy="21907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1">
        <w:rPr>
          <w:color w:val="000000"/>
        </w:rPr>
        <w:t>.</w:t>
      </w:r>
    </w:p>
    <w:p w:rsidR="00276771" w:rsidRDefault="00276771" w:rsidP="0027677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76771" w:rsidRDefault="00276771" w:rsidP="00276771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52650" cy="11525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71" w:rsidRDefault="00276771" w:rsidP="0027677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76771" w:rsidRDefault="00276771" w:rsidP="00276771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Which statement is </w:t>
      </w:r>
      <w:r>
        <w:rPr>
          <w:i/>
          <w:iCs/>
          <w:color w:val="000000"/>
        </w:rPr>
        <w:t>false</w:t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276771" w:rsidTr="00EE13C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76771" w:rsidRDefault="00276771" w:rsidP="00FD6CB3">
            <w:pPr>
              <w:pStyle w:val="NoSpacing"/>
            </w:pPr>
            <w: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76771" w:rsidRDefault="00276771" w:rsidP="00FD6CB3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7A0C33AC" wp14:editId="4127461F">
                  <wp:extent cx="628650" cy="3429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771" w:rsidTr="00EE13C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76771" w:rsidRDefault="00276771" w:rsidP="00FD6CB3">
            <w:pPr>
              <w:pStyle w:val="NoSpacing"/>
            </w:pPr>
            <w: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76771" w:rsidRDefault="00276771" w:rsidP="00FD6CB3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1237931F" wp14:editId="7913BB63">
                  <wp:extent cx="619125" cy="34290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771" w:rsidTr="00EE13C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76771" w:rsidRDefault="00276771" w:rsidP="00FD6CB3">
            <w:pPr>
              <w:pStyle w:val="NoSpacing"/>
            </w:pPr>
            <w: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76771" w:rsidRDefault="00276771" w:rsidP="00FD6CB3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79481798" wp14:editId="5DBE1A67">
                  <wp:extent cx="628650" cy="3429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771" w:rsidTr="00EE13C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76771" w:rsidRDefault="00276771" w:rsidP="00FD6CB3">
            <w:pPr>
              <w:pStyle w:val="NoSpacing"/>
            </w:pPr>
            <w: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76771" w:rsidRDefault="00276771" w:rsidP="00FD6CB3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06ADD865" wp14:editId="56534300">
                  <wp:extent cx="628650" cy="3429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AEE" w:rsidRDefault="003B2AEE" w:rsidP="00276771"/>
    <w:p w:rsidR="00CB18EC" w:rsidRDefault="00CB18EC" w:rsidP="00276771"/>
    <w:p w:rsidR="00CB18EC" w:rsidRDefault="00CB18EC" w:rsidP="00276771">
      <w:r>
        <w:t>22.</w:t>
      </w:r>
    </w:p>
    <w:p w:rsidR="003B2AEE" w:rsidRDefault="00CB18EC" w:rsidP="00276771">
      <w:r>
        <w:rPr>
          <w:noProof/>
        </w:rPr>
        <w:drawing>
          <wp:inline distT="0" distB="0" distL="0" distR="0" wp14:anchorId="6A1717D9" wp14:editId="6A13F2A1">
            <wp:extent cx="4838700" cy="4101524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852003" cy="41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AEE" w:rsidSect="00CB1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505EE"/>
    <w:multiLevelType w:val="hybridMultilevel"/>
    <w:tmpl w:val="B3C8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2D"/>
    <w:rsid w:val="001974E1"/>
    <w:rsid w:val="00276771"/>
    <w:rsid w:val="002F7DFA"/>
    <w:rsid w:val="003B2AEE"/>
    <w:rsid w:val="005A5478"/>
    <w:rsid w:val="005F19C4"/>
    <w:rsid w:val="007B1E2D"/>
    <w:rsid w:val="00893ADD"/>
    <w:rsid w:val="008F4670"/>
    <w:rsid w:val="00C12B19"/>
    <w:rsid w:val="00C33F52"/>
    <w:rsid w:val="00CB18EC"/>
    <w:rsid w:val="00D733B1"/>
    <w:rsid w:val="00DB57C5"/>
    <w:rsid w:val="00DF5B86"/>
    <w:rsid w:val="00FD6A75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4B917D4"/>
  <w15:docId w15:val="{41E71980-0592-465B-8250-91DAABF5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oleObject" Target="embeddings/oleObject1.bin"/><Relationship Id="rId47" Type="http://schemas.openxmlformats.org/officeDocument/2006/relationships/image" Target="media/image40.wmf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39.wmf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oleObject" Target="embeddings/oleObject2.bin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8.wmf"/><Relationship Id="rId48" Type="http://schemas.openxmlformats.org/officeDocument/2006/relationships/oleObject" Target="embeddings/oleObject4.bin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oleObject" Target="embeddings/oleObject3.bin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6.png"/><Relationship Id="rId41" Type="http://schemas.openxmlformats.org/officeDocument/2006/relationships/image" Target="media/image37.wmf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Galvao</dc:creator>
  <cp:lastModifiedBy>Stephanie Centore</cp:lastModifiedBy>
  <cp:revision>3</cp:revision>
  <cp:lastPrinted>2015-11-25T13:26:00Z</cp:lastPrinted>
  <dcterms:created xsi:type="dcterms:W3CDTF">2019-01-11T18:29:00Z</dcterms:created>
  <dcterms:modified xsi:type="dcterms:W3CDTF">2019-01-11T18:32:00Z</dcterms:modified>
</cp:coreProperties>
</file>